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D37" w:rsidRDefault="00A75D37" w:rsidP="007A686F">
      <w:pPr>
        <w:pStyle w:val="Heading1"/>
      </w:pPr>
      <w:r>
        <w:t xml:space="preserve">A Very Potter ETC </w:t>
      </w:r>
      <w:r w:rsidR="007A686F">
        <w:t xml:space="preserve">                                                     Shanukha and Kathryn</w:t>
      </w:r>
    </w:p>
    <w:p w:rsidR="00A75D37" w:rsidRDefault="00A75D37" w:rsidP="00A75D37">
      <w:pPr>
        <w:spacing w:after="0"/>
      </w:pPr>
    </w:p>
    <w:p w:rsidR="007D1A0D" w:rsidRDefault="00A701FF" w:rsidP="00A75D37">
      <w:pPr>
        <w:spacing w:after="0"/>
      </w:pPr>
      <w:r>
        <w:t xml:space="preserve">S: </w:t>
      </w:r>
      <w:r w:rsidR="00A75D37">
        <w:t>Hermione</w:t>
      </w:r>
      <w:r w:rsidR="00BD54A6">
        <w:t>!</w:t>
      </w:r>
      <w:r>
        <w:t xml:space="preserve"> </w:t>
      </w:r>
      <w:r w:rsidR="00A75D37">
        <w:t>Where</w:t>
      </w:r>
      <w:r>
        <w:t xml:space="preserve"> have you been? </w:t>
      </w:r>
      <w:r w:rsidR="00A75D37">
        <w:t>I’ve</w:t>
      </w:r>
      <w:r>
        <w:t xml:space="preserve"> been searching for you everywhere! </w:t>
      </w:r>
      <w:r w:rsidR="00A75D37">
        <w:t>You’re</w:t>
      </w:r>
      <w:r>
        <w:t xml:space="preserve"> </w:t>
      </w:r>
      <w:r w:rsidR="00A75D37">
        <w:t>nowhere</w:t>
      </w:r>
      <w:r>
        <w:t xml:space="preserve"> to be found on the Mitochodaurer’s map!</w:t>
      </w:r>
      <w:r w:rsidR="00BD54A6">
        <w:t xml:space="preserve"> New wand I see? Is that... the new NADH WAND?</w:t>
      </w:r>
    </w:p>
    <w:p w:rsidR="00A75D37" w:rsidRDefault="00A75D37" w:rsidP="00A75D37">
      <w:pPr>
        <w:spacing w:after="0" w:line="240" w:lineRule="auto"/>
      </w:pPr>
    </w:p>
    <w:p w:rsidR="00A701FF" w:rsidRDefault="00A701FF" w:rsidP="00A75D37">
      <w:pPr>
        <w:spacing w:after="0" w:line="240" w:lineRule="auto"/>
      </w:pPr>
      <w:r>
        <w:t>K:</w:t>
      </w:r>
      <w:r w:rsidR="00A75D37">
        <w:t xml:space="preserve"> Hello Ginny</w:t>
      </w:r>
      <w:r w:rsidR="00BD54A6">
        <w:t>!</w:t>
      </w:r>
      <w:r>
        <w:t xml:space="preserve"> </w:t>
      </w:r>
      <w:r w:rsidR="00A75D37">
        <w:t>Yes!! It was a gift from mu</w:t>
      </w:r>
      <w:r w:rsidR="00BD54A6">
        <w:t xml:space="preserve">m. Anyways, </w:t>
      </w:r>
      <w:r>
        <w:t xml:space="preserve">I was just doing a bit of light reading, for Professor Wilson’s Herbology and Magical Creatures class. </w:t>
      </w:r>
      <w:r w:rsidR="00A75D37">
        <w:t xml:space="preserve"> See you got a new wand too?! The new FADH wand? Very neat. Now you have news?</w:t>
      </w:r>
    </w:p>
    <w:p w:rsidR="00A75D37" w:rsidRDefault="00A75D37"/>
    <w:p w:rsidR="00A701FF" w:rsidRDefault="00A701FF">
      <w:r>
        <w:t>S: Yes! Headmaster Dumbledore has assigned us a task.</w:t>
      </w:r>
      <w:r w:rsidRPr="00A701FF">
        <w:t xml:space="preserve"> </w:t>
      </w:r>
      <w:r>
        <w:t>We must find the items he requires for a potion he is working on which will give us extra credit on our Final Herbology Exam!</w:t>
      </w:r>
      <w:r w:rsidR="006D28DF">
        <w:t xml:space="preserve"> Plus he said he will grant us house hydrogen p</w:t>
      </w:r>
      <w:r w:rsidR="00351FBE">
        <w:t>oints for every item we collect for the potion</w:t>
      </w:r>
      <w:r w:rsidR="006D28DF">
        <w:t>!</w:t>
      </w:r>
      <w:r w:rsidR="00351FBE">
        <w:t xml:space="preserve">  If we collect the most points for our house</w:t>
      </w:r>
      <w:r w:rsidR="006D28DF">
        <w:t>, we will be able to be a part of the ATP Prefects, the most honourable role in school!</w:t>
      </w:r>
    </w:p>
    <w:p w:rsidR="00A701FF" w:rsidRDefault="006D28DF">
      <w:r>
        <w:t xml:space="preserve">K: No way! I see you got the potion ingredient list there! 1. One Bezoar. Well there’s only one place to find that; IN the NADH dehydrogenase complex, otherwise known as Hufflepuff house! </w:t>
      </w:r>
      <w:r w:rsidR="00C24B73">
        <w:t xml:space="preserve">I have a few </w:t>
      </w:r>
      <w:r w:rsidR="00A75D37">
        <w:t>friends in</w:t>
      </w:r>
      <w:r w:rsidR="00C24B73">
        <w:t xml:space="preserve"> that house. </w:t>
      </w:r>
      <w:r w:rsidR="00A75D37">
        <w:t>I’ll</w:t>
      </w:r>
      <w:r w:rsidR="00C24B73">
        <w:t xml:space="preserve"> go there first!</w:t>
      </w:r>
    </w:p>
    <w:p w:rsidR="00C24B73" w:rsidRDefault="00C24B73">
      <w:r>
        <w:t>S</w:t>
      </w:r>
      <w:r w:rsidR="00A75D37">
        <w:t>: 2</w:t>
      </w:r>
      <w:r>
        <w:t xml:space="preserve">. Core of </w:t>
      </w:r>
      <w:proofErr w:type="spellStart"/>
      <w:r>
        <w:t>Ravenwood</w:t>
      </w:r>
      <w:proofErr w:type="spellEnd"/>
      <w:r w:rsidR="00A75D37">
        <w:t>...</w:t>
      </w:r>
      <w:r>
        <w:t xml:space="preserve"> </w:t>
      </w:r>
      <w:r w:rsidR="00A75D37">
        <w:t>It’s</w:t>
      </w:r>
      <w:r>
        <w:t xml:space="preserve"> in the 2</w:t>
      </w:r>
      <w:r w:rsidRPr="00C24B73">
        <w:rPr>
          <w:vertAlign w:val="superscript"/>
        </w:rPr>
        <w:t>nd</w:t>
      </w:r>
      <w:r>
        <w:t xml:space="preserve"> complex. I have a few buddies in Ravenclaw so I will go there. I will meet you on the third floor afterwards. </w:t>
      </w:r>
    </w:p>
    <w:p w:rsidR="00B45114" w:rsidRDefault="00B45114">
      <w:r>
        <w:t xml:space="preserve">K: </w:t>
      </w:r>
      <w:r w:rsidR="00C24B73">
        <w:t xml:space="preserve"> Great Ill use m</w:t>
      </w:r>
      <w:r>
        <w:t>y magic to summon the Ubiquinone broom.  With it, we can travel more easily instead of taking these dreadful moving stairs!</w:t>
      </w:r>
    </w:p>
    <w:p w:rsidR="00B45114" w:rsidRDefault="00B45114">
      <w:r>
        <w:t xml:space="preserve">S: Good plan! But I must warn you, Headmaster said this mission will take a lot of our magic... Our wands may be drained of E-magic by the end of it. </w:t>
      </w:r>
    </w:p>
    <w:p w:rsidR="001C08B9" w:rsidRDefault="001C08B9">
      <w:r>
        <w:t xml:space="preserve">K: We have enough e-magic in the both of to finish this task. </w:t>
      </w:r>
      <w:r w:rsidR="00A75D37">
        <w:t>Don’t</w:t>
      </w:r>
      <w:r>
        <w:t xml:space="preserve"> worry. Okay </w:t>
      </w:r>
      <w:r w:rsidR="00A75D37">
        <w:t>let’s</w:t>
      </w:r>
      <w:r>
        <w:t xml:space="preserve"> go!</w:t>
      </w:r>
    </w:p>
    <w:p w:rsidR="00305554" w:rsidRDefault="00305554">
      <w:r>
        <w:t>Go and get the things from opposite sides of classroom using one spell each.</w:t>
      </w:r>
    </w:p>
    <w:p w:rsidR="00305554" w:rsidRDefault="00305554">
      <w:r>
        <w:t>Spell for Complex 1: Hufflepuff – Kathryn (Opacus Dooresus)</w:t>
      </w:r>
    </w:p>
    <w:p w:rsidR="00305554" w:rsidRDefault="00305554">
      <w:r>
        <w:t>Spell for Complex 2: Ravenclaw- Shanukha (</w:t>
      </w:r>
      <w:r w:rsidR="00351FBE">
        <w:t>Ravinenora Entredora)</w:t>
      </w:r>
    </w:p>
    <w:p w:rsidR="00351FBE" w:rsidRDefault="00351FBE">
      <w:r>
        <w:t>(Bring objects back to front of classroom)</w:t>
      </w:r>
    </w:p>
    <w:p w:rsidR="00351FBE" w:rsidRDefault="00351FBE">
      <w:r>
        <w:t>Both: I got my ingredient!</w:t>
      </w:r>
    </w:p>
    <w:p w:rsidR="00351FBE" w:rsidRDefault="00351FBE">
      <w:r>
        <w:t xml:space="preserve">S: </w:t>
      </w:r>
      <w:r w:rsidR="00A75D37">
        <w:t>Let’s</w:t>
      </w:r>
      <w:r>
        <w:t xml:space="preserve"> summon the Ubiquinone broom</w:t>
      </w:r>
      <w:r w:rsidR="00A75D37">
        <w:t>! (K</w:t>
      </w:r>
      <w:r>
        <w:t xml:space="preserve"> takes a drink of water) Oh</w:t>
      </w:r>
      <w:r w:rsidR="00A75D37">
        <w:t>...</w:t>
      </w:r>
      <w:r>
        <w:t xml:space="preserve"> no</w:t>
      </w:r>
      <w:r w:rsidR="00A75D37">
        <w:t>! Don’t you remember Hermione?! No</w:t>
      </w:r>
      <w:r>
        <w:t xml:space="preserve"> drinks allowed... it hates getting wet. </w:t>
      </w:r>
    </w:p>
    <w:p w:rsidR="00351FBE" w:rsidRDefault="00A75D37">
      <w:r>
        <w:t>K: Oh right! Where’s my head! A</w:t>
      </w:r>
      <w:r w:rsidR="00351FBE">
        <w:t xml:space="preserve">ccording to the House Hydrogen points calendar, Gryffindor just received 40 points! </w:t>
      </w:r>
    </w:p>
    <w:p w:rsidR="00351FBE" w:rsidRDefault="00351FBE">
      <w:r>
        <w:t xml:space="preserve">S: </w:t>
      </w:r>
      <w:r w:rsidR="00A75D37">
        <w:t>That’s</w:t>
      </w:r>
      <w:r>
        <w:t xml:space="preserve"> amazing! Okay, 3 on our list is </w:t>
      </w:r>
      <w:r w:rsidR="00036F88">
        <w:t>a shard of metal from the great sword</w:t>
      </w:r>
      <w:r w:rsidR="00A75D37">
        <w:t>...</w:t>
      </w:r>
    </w:p>
    <w:p w:rsidR="00036F88" w:rsidRDefault="00036F88">
      <w:r>
        <w:lastRenderedPageBreak/>
        <w:t xml:space="preserve">Both: The sword of Glycolysis Gryffindor! </w:t>
      </w:r>
    </w:p>
    <w:p w:rsidR="00036F88" w:rsidRDefault="00036F88">
      <w:r>
        <w:t xml:space="preserve">K: That should be in Complex 3! </w:t>
      </w:r>
      <w:r w:rsidR="00874A90">
        <w:t xml:space="preserve">Cytochrome b-c1 complex, </w:t>
      </w:r>
      <w:r w:rsidR="00A75D37">
        <w:t>our</w:t>
      </w:r>
      <w:r>
        <w:t xml:space="preserve"> </w:t>
      </w:r>
      <w:r w:rsidR="00874A90">
        <w:t xml:space="preserve">own Gryffindor </w:t>
      </w:r>
      <w:r>
        <w:t xml:space="preserve">HOUSE! </w:t>
      </w:r>
      <w:r w:rsidR="00A75D37">
        <w:t>LET’S</w:t>
      </w:r>
      <w:r>
        <w:t xml:space="preserve"> GO!</w:t>
      </w:r>
    </w:p>
    <w:p w:rsidR="00036F88" w:rsidRDefault="00036F88">
      <w:r>
        <w:t>S and K: (</w:t>
      </w:r>
      <w:r w:rsidR="00124C78">
        <w:t xml:space="preserve">Arrivus Ontimeus) </w:t>
      </w:r>
    </w:p>
    <w:p w:rsidR="00124C78" w:rsidRDefault="00A75D37">
      <w:r>
        <w:t xml:space="preserve">Both: REDUCTO! </w:t>
      </w:r>
      <w:r w:rsidR="00124C78">
        <w:t>(Shoot a spell, get the piece</w:t>
      </w:r>
      <w:r w:rsidR="00874A90">
        <w:t xml:space="preserve"> and put it in bag.</w:t>
      </w:r>
      <w:r w:rsidR="00124C78">
        <w:t>)</w:t>
      </w:r>
    </w:p>
    <w:p w:rsidR="00874A90" w:rsidRDefault="008C45D0">
      <w:r>
        <w:t>S: Look! We got 60</w:t>
      </w:r>
      <w:r w:rsidR="00874A90">
        <w:t xml:space="preserve"> more house points! </w:t>
      </w:r>
    </w:p>
    <w:p w:rsidR="00874A90" w:rsidRDefault="00874A90">
      <w:r>
        <w:t xml:space="preserve">K: One step closer to our ATP Prefect Status! So </w:t>
      </w:r>
      <w:r w:rsidR="00A75D37">
        <w:t>what’s</w:t>
      </w:r>
      <w:r>
        <w:t xml:space="preserve"> the last thing we need?</w:t>
      </w:r>
    </w:p>
    <w:p w:rsidR="00874A90" w:rsidRDefault="00874A90">
      <w:r>
        <w:t xml:space="preserve">S: A basilisk fang... which means... Complex 4... </w:t>
      </w:r>
    </w:p>
    <w:p w:rsidR="00874A90" w:rsidRDefault="00874A90">
      <w:r>
        <w:t xml:space="preserve">K: You mean... the </w:t>
      </w:r>
      <w:r w:rsidR="00A75D37">
        <w:t>Cytochrome</w:t>
      </w:r>
      <w:r>
        <w:t xml:space="preserve"> oxidase complex</w:t>
      </w:r>
      <w:r w:rsidR="00A75D37">
        <w:t>...</w:t>
      </w:r>
    </w:p>
    <w:p w:rsidR="00874A90" w:rsidRDefault="00874A90">
      <w:r>
        <w:t xml:space="preserve">S: Uh ha... Slytherin House... </w:t>
      </w:r>
    </w:p>
    <w:p w:rsidR="00874A90" w:rsidRDefault="00874A90">
      <w:r>
        <w:t>K: What are we going to do?! They’ll never let us in!</w:t>
      </w:r>
    </w:p>
    <w:p w:rsidR="00874A90" w:rsidRDefault="00874A90">
      <w:r>
        <w:t>S: Well</w:t>
      </w:r>
      <w:r w:rsidR="00A75D37">
        <w:t>...</w:t>
      </w:r>
      <w:r>
        <w:t xml:space="preserve"> thankfully Harry did lend me his invisibility cloak... </w:t>
      </w:r>
    </w:p>
    <w:p w:rsidR="00874A90" w:rsidRDefault="00874A90">
      <w:r>
        <w:t>K: But how are we going to get through the front portrait?!</w:t>
      </w:r>
    </w:p>
    <w:p w:rsidR="00874A90" w:rsidRDefault="00874A90">
      <w:r>
        <w:t>S: We can always use the Cyt c spell and call</w:t>
      </w:r>
      <w:r w:rsidR="00A75D37">
        <w:t>...</w:t>
      </w:r>
    </w:p>
    <w:p w:rsidR="00874A90" w:rsidRDefault="00874A90">
      <w:r>
        <w:t>K: Nearly Headless Nick! We can use our house ghost to help us get through!</w:t>
      </w:r>
    </w:p>
    <w:p w:rsidR="00874A90" w:rsidRDefault="00874A90">
      <w:r>
        <w:t xml:space="preserve">S: Exactly! </w:t>
      </w:r>
    </w:p>
    <w:p w:rsidR="00874A90" w:rsidRDefault="00874A90">
      <w:r>
        <w:t>S+K</w:t>
      </w:r>
      <w:r w:rsidR="00A75D37">
        <w:t>: Cyt</w:t>
      </w:r>
      <w:r>
        <w:t xml:space="preserve"> C, hear our plea, Nearly Headless Nick, come to me!</w:t>
      </w:r>
    </w:p>
    <w:p w:rsidR="00874A90" w:rsidRDefault="008C45D0">
      <w:r>
        <w:t xml:space="preserve">K: Hey Nick, so we have to complete this task for Dumbledore and we need your help to help us aparate into complex 4, </w:t>
      </w:r>
      <w:r w:rsidR="00A75D37">
        <w:t>Slytherin</w:t>
      </w:r>
      <w:r>
        <w:t xml:space="preserve"> house.</w:t>
      </w:r>
    </w:p>
    <w:p w:rsidR="008C45D0" w:rsidRDefault="008C45D0">
      <w:r>
        <w:t xml:space="preserve">S: </w:t>
      </w:r>
      <w:r w:rsidR="00A75D37">
        <w:t>Let’s</w:t>
      </w:r>
      <w:r>
        <w:t xml:space="preserve"> go! </w:t>
      </w:r>
    </w:p>
    <w:p w:rsidR="008C45D0" w:rsidRDefault="008C45D0">
      <w:r>
        <w:t>(Under cloak, they retrieve the fang.)</w:t>
      </w:r>
    </w:p>
    <w:p w:rsidR="008C45D0" w:rsidRDefault="008C45D0">
      <w:r>
        <w:t xml:space="preserve">K: Hey! Look, they have cupcakes! </w:t>
      </w:r>
      <w:r w:rsidR="00A75D37">
        <w:t>I’m</w:t>
      </w:r>
      <w:r>
        <w:t xml:space="preserve"> so hungry can we get some!</w:t>
      </w:r>
    </w:p>
    <w:p w:rsidR="008C45D0" w:rsidRDefault="008C45D0">
      <w:r>
        <w:t>S: Fine, just be quiet.</w:t>
      </w:r>
    </w:p>
    <w:p w:rsidR="008C45D0" w:rsidRDefault="008C45D0">
      <w:r>
        <w:t>(They sneak and grab 2 cakes and then get out)</w:t>
      </w:r>
    </w:p>
    <w:p w:rsidR="008C45D0" w:rsidRDefault="008C45D0">
      <w:r>
        <w:t>(They start to sweat)</w:t>
      </w:r>
    </w:p>
    <w:p w:rsidR="00A75D37" w:rsidRDefault="00A75D37">
      <w:r>
        <w:t>S: Yes! We made it out!</w:t>
      </w:r>
    </w:p>
    <w:p w:rsidR="008C45D0" w:rsidRDefault="008C45D0">
      <w:r>
        <w:t xml:space="preserve">K: </w:t>
      </w:r>
      <w:r w:rsidR="00A75D37">
        <w:t>What’s</w:t>
      </w:r>
      <w:r>
        <w:t xml:space="preserve"> going on?!!! </w:t>
      </w:r>
    </w:p>
    <w:p w:rsidR="008C45D0" w:rsidRDefault="008C45D0">
      <w:r>
        <w:lastRenderedPageBreak/>
        <w:t>S: ARGH! They charmed the cakes. These are Oxy-cakes. They react with our system to produce water. Were sweating out water</w:t>
      </w:r>
      <w:r w:rsidR="00A75D37">
        <w:t>...</w:t>
      </w:r>
    </w:p>
    <w:p w:rsidR="008C45D0" w:rsidRDefault="008C45D0">
      <w:r>
        <w:t>K: Like drinkable water...?</w:t>
      </w:r>
    </w:p>
    <w:p w:rsidR="008C45D0" w:rsidRDefault="008C45D0">
      <w:r>
        <w:t xml:space="preserve">S: Please don’t do what I think </w:t>
      </w:r>
      <w:r w:rsidR="00A75D37">
        <w:t>you’re</w:t>
      </w:r>
      <w:r>
        <w:t xml:space="preserve"> going to do...</w:t>
      </w:r>
    </w:p>
    <w:p w:rsidR="008C45D0" w:rsidRDefault="008C45D0">
      <w:r>
        <w:t>K: Okay</w:t>
      </w:r>
      <w:r w:rsidR="00A75D37">
        <w:t>...</w:t>
      </w:r>
      <w:r>
        <w:t xml:space="preserve">  Look! Dumbledore granted us 50 HOUSE HYDROGEN POINTS WHILE WE WERE IN THERE! 50 points each! </w:t>
      </w:r>
    </w:p>
    <w:p w:rsidR="00BD54A6" w:rsidRDefault="008C45D0">
      <w:r>
        <w:t xml:space="preserve">S:  </w:t>
      </w:r>
      <w:r w:rsidR="00A75D37">
        <w:t>That’s</w:t>
      </w:r>
      <w:r>
        <w:t xml:space="preserve"> bloody brilliant! </w:t>
      </w:r>
      <w:r w:rsidR="00BD54A6">
        <w:t>We’ve got everything on the list!</w:t>
      </w:r>
    </w:p>
    <w:p w:rsidR="00BD54A6" w:rsidRDefault="00BD54A6">
      <w:r>
        <w:t>(K AND S apparate to the library)</w:t>
      </w:r>
    </w:p>
    <w:p w:rsidR="00BD54A6" w:rsidRDefault="00BD54A6">
      <w:r>
        <w:t>K: WOAH... WHATS HAPPENING?!</w:t>
      </w:r>
    </w:p>
    <w:p w:rsidR="00BD54A6" w:rsidRDefault="00BD54A6">
      <w:r>
        <w:t xml:space="preserve">S: I don’t know!! </w:t>
      </w:r>
    </w:p>
    <w:p w:rsidR="00BD54A6" w:rsidRDefault="00BD54A6">
      <w:r>
        <w:t>K: Bloody hell! Were in the Library!</w:t>
      </w:r>
    </w:p>
    <w:p w:rsidR="00BD54A6" w:rsidRDefault="00BD54A6">
      <w:r>
        <w:t xml:space="preserve">S: Who is that?! My god. Its head prefects ADP and Pi! </w:t>
      </w:r>
    </w:p>
    <w:p w:rsidR="00BD54A6" w:rsidRDefault="00BD54A6">
      <w:r>
        <w:t>ADP: Congratulations to the both of you! You have both earned enough house points for your house</w:t>
      </w:r>
      <w:r w:rsidR="00A75D37">
        <w:t>,</w:t>
      </w:r>
      <w:r>
        <w:t xml:space="preserve"> to become a prefect! </w:t>
      </w:r>
    </w:p>
    <w:p w:rsidR="00BD54A6" w:rsidRDefault="00BD54A6">
      <w:r>
        <w:t xml:space="preserve">Pi: Professor Dumbledore has asked us to collect the items needed for the potion. He also sends his thanks by granting you extra credit in your Herbology class. </w:t>
      </w:r>
    </w:p>
    <w:p w:rsidR="00BD54A6" w:rsidRDefault="00BD54A6">
      <w:proofErr w:type="spellStart"/>
      <w:r>
        <w:t>ADP+Pi</w:t>
      </w:r>
      <w:proofErr w:type="spellEnd"/>
      <w:r>
        <w:t xml:space="preserve">: We </w:t>
      </w:r>
      <w:r w:rsidR="00A75D37">
        <w:t>hereby</w:t>
      </w:r>
      <w:r>
        <w:t xml:space="preserve"> declare you ATP Prefects of Hogwarts!</w:t>
      </w:r>
    </w:p>
    <w:p w:rsidR="00A75D37" w:rsidRDefault="00A75D37">
      <w:r>
        <w:t>Both: We did it!</w:t>
      </w:r>
    </w:p>
    <w:p w:rsidR="008C45D0" w:rsidRDefault="00BD54A6">
      <w:r>
        <w:t xml:space="preserve"> </w:t>
      </w:r>
    </w:p>
    <w:p w:rsidR="008C45D0" w:rsidRDefault="008C45D0"/>
    <w:p w:rsidR="008C45D0" w:rsidRDefault="008C45D0"/>
    <w:p w:rsidR="00036F88" w:rsidRDefault="00036F88"/>
    <w:p w:rsidR="00305554" w:rsidRDefault="00305554"/>
    <w:p w:rsidR="001C08B9" w:rsidRDefault="001C08B9"/>
    <w:p w:rsidR="00B45114" w:rsidRDefault="00B45114"/>
    <w:sectPr w:rsidR="00B45114" w:rsidSect="00A75D37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01FF"/>
    <w:rsid w:val="00036F88"/>
    <w:rsid w:val="00124C78"/>
    <w:rsid w:val="001C08B9"/>
    <w:rsid w:val="00305554"/>
    <w:rsid w:val="00351FBE"/>
    <w:rsid w:val="006D28DF"/>
    <w:rsid w:val="007A686F"/>
    <w:rsid w:val="007D1A0D"/>
    <w:rsid w:val="00874A90"/>
    <w:rsid w:val="008C45D0"/>
    <w:rsid w:val="00A701FF"/>
    <w:rsid w:val="00A75D37"/>
    <w:rsid w:val="00B45114"/>
    <w:rsid w:val="00BD54A6"/>
    <w:rsid w:val="00C2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A0D"/>
  </w:style>
  <w:style w:type="paragraph" w:styleId="Heading1">
    <w:name w:val="heading 1"/>
    <w:basedOn w:val="Normal"/>
    <w:next w:val="Normal"/>
    <w:link w:val="Heading1Char"/>
    <w:uiPriority w:val="9"/>
    <w:qFormat/>
    <w:rsid w:val="00A75D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D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athmi</dc:creator>
  <cp:lastModifiedBy>athmi</cp:lastModifiedBy>
  <cp:revision>1</cp:revision>
  <dcterms:created xsi:type="dcterms:W3CDTF">2013-10-17T01:35:00Z</dcterms:created>
  <dcterms:modified xsi:type="dcterms:W3CDTF">2013-10-17T04:30:00Z</dcterms:modified>
</cp:coreProperties>
</file>